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BE8C8920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5AA" w:rsidRDefault="007A330B">
      <w:r>
        <w:rPr>
          <w:noProof/>
        </w:rPr>
        <w:drawing>
          <wp:inline distT="0" distB="0" distL="0" distR="0" wp14:anchorId="0EE478C7" wp14:editId="2D91948B">
            <wp:extent cx="4791075" cy="4286250"/>
            <wp:effectExtent l="0" t="0" r="9525" b="0"/>
            <wp:docPr id="1" name="Bild 1" descr="cid:image001.png@01DCE204.BE8C8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cid:image001.png@01DCE204.BE8C892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941" w:rsidRDefault="00423941"/>
    <w:p w:rsidR="00423941" w:rsidRDefault="00423941">
      <w:r>
        <w:rPr>
          <w:noProof/>
        </w:rPr>
        <w:drawing>
          <wp:inline distT="0" distB="0" distL="0" distR="0" wp14:anchorId="47E1BBD5" wp14:editId="3CB090B4">
            <wp:extent cx="5067300" cy="4095750"/>
            <wp:effectExtent l="0" t="0" r="0" b="0"/>
            <wp:docPr id="2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B71" w:rsidRDefault="00C51B71"/>
    <w:p w:rsidR="00423941" w:rsidRDefault="00C51B71">
      <w:r>
        <w:rPr>
          <w:noProof/>
        </w:rPr>
        <w:lastRenderedPageBreak/>
        <w:drawing>
          <wp:inline distT="0" distB="0" distL="0" distR="0" wp14:anchorId="5B1560A7" wp14:editId="62601109">
            <wp:extent cx="5267325" cy="4629150"/>
            <wp:effectExtent l="0" t="0" r="9525" b="0"/>
            <wp:docPr id="3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B71" w:rsidRDefault="00C51B71"/>
    <w:p w:rsidR="00C51B71" w:rsidRDefault="00C51B71"/>
    <w:p w:rsidR="00C51B71" w:rsidRDefault="00C51B71">
      <w:r w:rsidRPr="00C51B71">
        <w:t>https://www.lebenshilfe-heinsberg.de</w:t>
      </w:r>
      <w:bookmarkStart w:id="0" w:name="_GoBack"/>
      <w:bookmarkEnd w:id="0"/>
      <w:r w:rsidRPr="00C51B71">
        <w:t>/famz-kalender/</w:t>
      </w:r>
    </w:p>
    <w:sectPr w:rsidR="00C51B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0B"/>
    <w:rsid w:val="00423941"/>
    <w:rsid w:val="00592B60"/>
    <w:rsid w:val="007A330B"/>
    <w:rsid w:val="00C51B71"/>
    <w:rsid w:val="00EC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FFFC1"/>
  <w15:chartTrackingRefBased/>
  <w15:docId w15:val="{6B8C4594-EAC1-4927-9120-23049384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BE8C8920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54</Characters>
  <Application>Microsoft Office Word</Application>
  <DocSecurity>0</DocSecurity>
  <Lines>1</Lines>
  <Paragraphs>1</Paragraphs>
  <ScaleCrop>false</ScaleCrop>
  <Company>Lebenshilfe Heinsberg e.V.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Alves, Daniela</dc:creator>
  <cp:keywords/>
  <dc:description/>
  <cp:lastModifiedBy>Alves, Daniela</cp:lastModifiedBy>
  <cp:revision>3</cp:revision>
  <dcterms:created xsi:type="dcterms:W3CDTF">2026-05-12T09:54:00Z</dcterms:created>
  <dcterms:modified xsi:type="dcterms:W3CDTF">2026-05-12T10:01:00Z</dcterms:modified>
</cp:coreProperties>
</file>